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CN-FAI-086</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D4A7468"/>
    <w:rsid w:val="2DC64833"/>
    <w:rsid w:val="2F134F5D"/>
    <w:rsid w:val="2FAC11D1"/>
    <w:rsid w:val="3029401D"/>
    <w:rsid w:val="326F046C"/>
    <w:rsid w:val="327770E5"/>
    <w:rsid w:val="35E46D60"/>
    <w:rsid w:val="473C74F9"/>
    <w:rsid w:val="48335C63"/>
    <w:rsid w:val="5092244C"/>
    <w:rsid w:val="52AA10B9"/>
    <w:rsid w:val="549825BA"/>
    <w:rsid w:val="54EE1F40"/>
    <w:rsid w:val="55BA2AB3"/>
    <w:rsid w:val="55C25FE0"/>
    <w:rsid w:val="58A67B97"/>
    <w:rsid w:val="59FB4FBA"/>
    <w:rsid w:val="5BDE430D"/>
    <w:rsid w:val="5CBB4B3D"/>
    <w:rsid w:val="6035371E"/>
    <w:rsid w:val="63862F62"/>
    <w:rsid w:val="63F20093"/>
    <w:rsid w:val="674D7816"/>
    <w:rsid w:val="6ECB376B"/>
    <w:rsid w:val="73F833DC"/>
    <w:rsid w:val="74AD1C06"/>
    <w:rsid w:val="77E15721"/>
    <w:rsid w:val="78722433"/>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096ED8B8-A31B-4E67-B549-8A2BAEAB13A1}"/>
</file>

<file path=customXml/itemProps4.xml><?xml version="1.0" encoding="utf-8"?>
<ds:datastoreItem xmlns:ds="http://schemas.openxmlformats.org/officeDocument/2006/customXml" ds:itemID="{72D76B1C-98B1-4A9E-99A0-BDED0A221E28}"/>
</file>

<file path=customXml/itemProps5.xml><?xml version="1.0" encoding="utf-8"?>
<ds:datastoreItem xmlns:ds="http://schemas.openxmlformats.org/officeDocument/2006/customXml" ds:itemID="{D17BBA81-1A0D-4D4F-B16D-A5787759EB8C}"/>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